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396A7" w14:textId="1EDF8C47" w:rsidR="00CF18A8" w:rsidRPr="00CF18A8" w:rsidRDefault="007A06A3" w:rsidP="00CF18A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Opdracht </w:t>
      </w:r>
      <w:r w:rsidR="00CF18A8" w:rsidRPr="00CF18A8">
        <w:rPr>
          <w:rFonts w:ascii="Arial" w:hAnsi="Arial" w:cs="Arial"/>
          <w:b/>
          <w:sz w:val="28"/>
          <w:szCs w:val="28"/>
        </w:rPr>
        <w:t xml:space="preserve">3.3P </w:t>
      </w:r>
      <w:r w:rsidR="00CE1609">
        <w:rPr>
          <w:rFonts w:ascii="Arial" w:hAnsi="Arial" w:cs="Arial"/>
          <w:b/>
          <w:sz w:val="28"/>
          <w:szCs w:val="28"/>
        </w:rPr>
        <w:t>G</w:t>
      </w:r>
      <w:r w:rsidR="00CF18A8" w:rsidRPr="00CF18A8">
        <w:rPr>
          <w:rFonts w:ascii="Arial" w:hAnsi="Arial" w:cs="Arial"/>
          <w:b/>
          <w:sz w:val="28"/>
          <w:szCs w:val="28"/>
        </w:rPr>
        <w:t>eslacht bepalen</w:t>
      </w:r>
    </w:p>
    <w:p w14:paraId="4FF749FA" w14:textId="77777777" w:rsidR="00CF18A8" w:rsidRDefault="00CF18A8" w:rsidP="00CF18A8">
      <w:pPr>
        <w:rPr>
          <w:rFonts w:ascii="Arial" w:hAnsi="Arial" w:cs="Arial"/>
          <w:sz w:val="24"/>
          <w:szCs w:val="24"/>
        </w:rPr>
      </w:pPr>
    </w:p>
    <w:p w14:paraId="5CDDD655" w14:textId="351394AF" w:rsidR="00CF18A8" w:rsidRDefault="00CF18A8" w:rsidP="00CF18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gaat in een tweetal het geslacht bepalen van drie verschillende dier</w:t>
      </w:r>
      <w:r w:rsidR="00CE1609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. De docent geeft aan welke diersoort je gaat bekijken. </w:t>
      </w:r>
    </w:p>
    <w:p w14:paraId="457464E7" w14:textId="77777777" w:rsidR="00CF18A8" w:rsidRDefault="00CF18A8" w:rsidP="00CF18A8">
      <w:pPr>
        <w:rPr>
          <w:rFonts w:ascii="Arial" w:hAnsi="Arial" w:cs="Arial"/>
          <w:sz w:val="24"/>
          <w:szCs w:val="24"/>
        </w:rPr>
      </w:pPr>
    </w:p>
    <w:p w14:paraId="1D4FCC95" w14:textId="77777777" w:rsidR="00CF18A8" w:rsidRDefault="00CF18A8" w:rsidP="00CF18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Bepaal van drie verschillende dieren het geslacht. </w:t>
      </w:r>
    </w:p>
    <w:p w14:paraId="196841BA" w14:textId="23585CFC" w:rsidR="00CF18A8" w:rsidRDefault="00CF18A8" w:rsidP="00CF18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Geef van elk dier een beschrijving </w:t>
      </w:r>
      <w:r w:rsidR="00CE1609">
        <w:rPr>
          <w:rFonts w:ascii="Arial" w:hAnsi="Arial" w:cs="Arial"/>
          <w:sz w:val="24"/>
          <w:szCs w:val="24"/>
        </w:rPr>
        <w:t xml:space="preserve">van het exterieur </w:t>
      </w:r>
      <w:r>
        <w:rPr>
          <w:rFonts w:ascii="Arial" w:hAnsi="Arial" w:cs="Arial"/>
          <w:sz w:val="24"/>
          <w:szCs w:val="24"/>
        </w:rPr>
        <w:t xml:space="preserve">en het I&amp;R-nummer </w:t>
      </w:r>
    </w:p>
    <w:p w14:paraId="4FAE4EFE" w14:textId="77777777" w:rsidR="00CF18A8" w:rsidRDefault="00CF18A8" w:rsidP="00CF18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Geef het geslacht wat jullie verwachten. </w:t>
      </w:r>
    </w:p>
    <w:p w14:paraId="6D19389E" w14:textId="77777777" w:rsidR="00CF18A8" w:rsidRDefault="00CF18A8" w:rsidP="00CF18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Laat de docent controleren en kijk mee. </w:t>
      </w:r>
    </w:p>
    <w:p w14:paraId="7B9DF723" w14:textId="77777777" w:rsidR="00CF18A8" w:rsidRDefault="00CF18A8" w:rsidP="00CF18A8">
      <w:pPr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6374"/>
        <w:gridCol w:w="638"/>
        <w:gridCol w:w="638"/>
        <w:gridCol w:w="1412"/>
      </w:tblGrid>
      <w:tr w:rsidR="00CF18A8" w14:paraId="6A98E433" w14:textId="77777777" w:rsidTr="00CF18A8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EFB9" w14:textId="77777777" w:rsidR="00CF18A8" w:rsidRDefault="00CF18A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Geslacht bepalen</w:t>
            </w:r>
          </w:p>
          <w:p w14:paraId="1BDF8FB5" w14:textId="77777777" w:rsidR="00CF18A8" w:rsidRDefault="00CF18A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8A8" w14:paraId="15415834" w14:textId="77777777" w:rsidTr="00CF18A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6361" w14:textId="77777777" w:rsidR="00CF18A8" w:rsidRDefault="00CF18A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Beschrijving dier en I&amp;R nummer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3477" w14:textId="77777777" w:rsidR="00CF18A8" w:rsidRDefault="00CF18A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83DD" w14:textId="77777777" w:rsidR="00CF18A8" w:rsidRDefault="00CF18A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6576" w14:textId="77777777" w:rsidR="00CF18A8" w:rsidRDefault="00CF18A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Goed?</w:t>
            </w:r>
          </w:p>
        </w:tc>
      </w:tr>
      <w:tr w:rsidR="00CF18A8" w14:paraId="33751474" w14:textId="77777777" w:rsidTr="00CF18A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91CB" w14:textId="77777777" w:rsidR="00CF18A8" w:rsidRDefault="00CF18A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6A2D67D" w14:textId="77777777" w:rsidR="00CF18A8" w:rsidRDefault="00CF18A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00B46AA" w14:textId="77777777" w:rsidR="00CF18A8" w:rsidRDefault="00CF18A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BA2A5A6" w14:textId="77777777" w:rsidR="00CF18A8" w:rsidRDefault="00CF18A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9B9AC7F" w14:textId="77777777" w:rsidR="00CF18A8" w:rsidRDefault="00CF18A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476D" w14:textId="77777777" w:rsidR="00CF18A8" w:rsidRDefault="00CF18A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D86B" w14:textId="77777777" w:rsidR="00CF18A8" w:rsidRDefault="00CF18A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6712" w14:textId="77777777" w:rsidR="00CF18A8" w:rsidRDefault="00CF18A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8A8" w14:paraId="67193F63" w14:textId="77777777" w:rsidTr="00CF18A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63CF" w14:textId="77777777" w:rsidR="00CF18A8" w:rsidRDefault="00CF18A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067C27C" w14:textId="77777777" w:rsidR="00CF18A8" w:rsidRDefault="00CF18A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79CD110" w14:textId="77777777" w:rsidR="00CF18A8" w:rsidRDefault="00CF18A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60D0742" w14:textId="77777777" w:rsidR="00CF18A8" w:rsidRDefault="00CF18A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CDC74DF" w14:textId="77777777" w:rsidR="00CF18A8" w:rsidRDefault="00CF18A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7FA1" w14:textId="77777777" w:rsidR="00CF18A8" w:rsidRDefault="00CF18A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1DA1" w14:textId="77777777" w:rsidR="00CF18A8" w:rsidRDefault="00CF18A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70AB" w14:textId="77777777" w:rsidR="00CF18A8" w:rsidRDefault="00CF18A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8A8" w14:paraId="11F251C3" w14:textId="77777777" w:rsidTr="00CF18A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AF0D" w14:textId="77777777" w:rsidR="00CF18A8" w:rsidRDefault="00CF18A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BC569C1" w14:textId="77777777" w:rsidR="00CF18A8" w:rsidRDefault="00CF18A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F76D765" w14:textId="77777777" w:rsidR="00CF18A8" w:rsidRDefault="00CF18A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D322612" w14:textId="77777777" w:rsidR="00CF18A8" w:rsidRDefault="00CF18A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7EB34FE" w14:textId="77777777" w:rsidR="00CF18A8" w:rsidRDefault="00CF18A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AD73" w14:textId="77777777" w:rsidR="00CF18A8" w:rsidRDefault="00CF18A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B898" w14:textId="77777777" w:rsidR="00CF18A8" w:rsidRDefault="00CF18A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7251" w14:textId="77777777" w:rsidR="00CF18A8" w:rsidRDefault="00CF18A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37727F" w14:textId="77777777" w:rsidR="00CF18A8" w:rsidRDefault="00CF18A8" w:rsidP="00CF18A8">
      <w:pPr>
        <w:rPr>
          <w:rFonts w:ascii="Arial" w:hAnsi="Arial" w:cs="Arial"/>
          <w:sz w:val="24"/>
          <w:szCs w:val="24"/>
        </w:rPr>
      </w:pPr>
    </w:p>
    <w:p w14:paraId="22301EA5" w14:textId="77777777" w:rsidR="00635E2B" w:rsidRPr="00CF18A8" w:rsidRDefault="00CE1609" w:rsidP="00CF18A8"/>
    <w:sectPr w:rsidR="00635E2B" w:rsidRPr="00CF18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946D2" w14:textId="77777777" w:rsidR="007A06A3" w:rsidRDefault="007A06A3" w:rsidP="007A06A3">
      <w:pPr>
        <w:spacing w:after="0" w:line="240" w:lineRule="auto"/>
      </w:pPr>
      <w:r>
        <w:separator/>
      </w:r>
    </w:p>
  </w:endnote>
  <w:endnote w:type="continuationSeparator" w:id="0">
    <w:p w14:paraId="459B57BF" w14:textId="77777777" w:rsidR="007A06A3" w:rsidRDefault="007A06A3" w:rsidP="007A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59D8C" w14:textId="77777777" w:rsidR="007A06A3" w:rsidRDefault="007A06A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529B4" w14:textId="26829F9D" w:rsidR="007A06A3" w:rsidRDefault="007A06A3" w:rsidP="007A06A3">
    <w:pPr>
      <w:pStyle w:val="Voettekst"/>
      <w:jc w:val="right"/>
    </w:pPr>
    <w:r>
      <w:t>Veehouderij,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E6335" w14:textId="77777777" w:rsidR="007A06A3" w:rsidRDefault="007A06A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5B004" w14:textId="77777777" w:rsidR="007A06A3" w:rsidRDefault="007A06A3" w:rsidP="007A06A3">
      <w:pPr>
        <w:spacing w:after="0" w:line="240" w:lineRule="auto"/>
      </w:pPr>
      <w:r>
        <w:separator/>
      </w:r>
    </w:p>
  </w:footnote>
  <w:footnote w:type="continuationSeparator" w:id="0">
    <w:p w14:paraId="3D3D1796" w14:textId="77777777" w:rsidR="007A06A3" w:rsidRDefault="007A06A3" w:rsidP="007A0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071CA" w14:textId="77777777" w:rsidR="007A06A3" w:rsidRDefault="007A06A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0B701" w14:textId="2FC4EA5F" w:rsidR="007A06A3" w:rsidRDefault="007A06A3">
    <w:pPr>
      <w:pStyle w:val="Koptekst"/>
    </w:pPr>
    <w:r>
      <w:t>PM1; Groene Productie</w:t>
    </w:r>
  </w:p>
  <w:p w14:paraId="319DB195" w14:textId="77777777" w:rsidR="007A06A3" w:rsidRDefault="007A06A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A0A02" w14:textId="77777777" w:rsidR="007A06A3" w:rsidRDefault="007A06A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8A8"/>
    <w:rsid w:val="00253A2D"/>
    <w:rsid w:val="007A06A3"/>
    <w:rsid w:val="00CE1609"/>
    <w:rsid w:val="00CF18A8"/>
    <w:rsid w:val="00FB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9AE5"/>
  <w15:chartTrackingRefBased/>
  <w15:docId w15:val="{F1DB216B-2A58-4937-B8A8-0409A671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F18A8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F18A8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A0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A06A3"/>
  </w:style>
  <w:style w:type="paragraph" w:styleId="Voettekst">
    <w:name w:val="footer"/>
    <w:basedOn w:val="Standaard"/>
    <w:link w:val="VoettekstChar"/>
    <w:uiPriority w:val="99"/>
    <w:unhideWhenUsed/>
    <w:rsid w:val="007A0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A0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771b9a-09e6-4143-b06d-750b587c2d3a">
      <Terms xmlns="http://schemas.microsoft.com/office/infopath/2007/PartnerControls"/>
    </lcf76f155ced4ddcb4097134ff3c332f>
    <TaxCatchAll xmlns="5b14c5e2-6e89-44c9-8847-830c16a4532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2A0EA97E4CD49A3D186E2B52661AE" ma:contentTypeVersion="13" ma:contentTypeDescription="Een nieuw document maken." ma:contentTypeScope="" ma:versionID="c180c65b97685e78b7dc8ca0d0616845">
  <xsd:schema xmlns:xsd="http://www.w3.org/2001/XMLSchema" xmlns:xs="http://www.w3.org/2001/XMLSchema" xmlns:p="http://schemas.microsoft.com/office/2006/metadata/properties" xmlns:ns2="f8771b9a-09e6-4143-b06d-750b587c2d3a" xmlns:ns3="5b14c5e2-6e89-44c9-8847-830c16a4532c" targetNamespace="http://schemas.microsoft.com/office/2006/metadata/properties" ma:root="true" ma:fieldsID="50883397767916ec3f1d446c6f50deef" ns2:_="" ns3:_="">
    <xsd:import namespace="f8771b9a-09e6-4143-b06d-750b587c2d3a"/>
    <xsd:import namespace="5b14c5e2-6e89-44c9-8847-830c16a453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71b9a-09e6-4143-b06d-750b587c2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9383b25d-6e31-4489-a489-b61a4ac4c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4c5e2-6e89-44c9-8847-830c16a453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f4a339-a1fc-4f23-b073-e3aaddfb2067}" ma:internalName="TaxCatchAll" ma:showField="CatchAllData" ma:web="5b14c5e2-6e89-44c9-8847-830c16a453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CD7EAC-1FF5-43F6-89A6-E33C3AA6C9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B0CA54-79F3-49CC-B7B8-32713532F6BF}">
  <ds:schemaRefs>
    <ds:schemaRef ds:uri="http://purl.org/dc/elements/1.1/"/>
    <ds:schemaRef ds:uri="e1651997-bf67-469e-821e-61814f884c73"/>
    <ds:schemaRef ds:uri="8c0de5c2-bb8a-4128-bc3f-961277c07fd1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f8771b9a-09e6-4143-b06d-750b587c2d3a"/>
    <ds:schemaRef ds:uri="5b14c5e2-6e89-44c9-8847-830c16a4532c"/>
  </ds:schemaRefs>
</ds:datastoreItem>
</file>

<file path=customXml/itemProps3.xml><?xml version="1.0" encoding="utf-8"?>
<ds:datastoreItem xmlns:ds="http://schemas.openxmlformats.org/officeDocument/2006/customXml" ds:itemID="{6B319570-7757-4DD4-8918-98F532CA4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71b9a-09e6-4143-b06d-750b587c2d3a"/>
    <ds:schemaRef ds:uri="5b14c5e2-6e89-44c9-8847-830c16a45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Sarina van der Molen</dc:creator>
  <cp:keywords/>
  <dc:description/>
  <cp:lastModifiedBy>Sarina van der Molen</cp:lastModifiedBy>
  <cp:revision>2</cp:revision>
  <dcterms:created xsi:type="dcterms:W3CDTF">2022-06-22T12:32:00Z</dcterms:created>
  <dcterms:modified xsi:type="dcterms:W3CDTF">2022-06-22T12:32:00Z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0x010100EBD2A0EA97E4CD49A3D186E2B52661AE</vt:lpwstr>
  </property>
</Properties>
</file>